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276D" w14:textId="77777777" w:rsidR="001A7F85" w:rsidRPr="00CA0D58" w:rsidRDefault="001A7F85">
      <w:pPr>
        <w:rPr>
          <w:rFonts w:ascii="Arial" w:hAnsi="Arial" w:cs="Arial"/>
          <w:sz w:val="24"/>
          <w:szCs w:val="24"/>
        </w:rPr>
      </w:pPr>
    </w:p>
    <w:p w14:paraId="6E9081D3" w14:textId="5D6705AA" w:rsidR="007C7CF8" w:rsidRPr="00CA0D58" w:rsidRDefault="0049434B" w:rsidP="007C7CF8">
      <w:pPr>
        <w:jc w:val="center"/>
        <w:rPr>
          <w:rFonts w:ascii="Arial" w:hAnsi="Arial" w:cs="Arial"/>
          <w:b/>
          <w:snapToGrid w:val="0"/>
          <w:color w:val="000000"/>
          <w:sz w:val="28"/>
          <w:szCs w:val="28"/>
        </w:rPr>
      </w:pPr>
      <w:r w:rsidRPr="00CA0D58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PRIHLÁŠKA </w:t>
      </w:r>
      <w:r w:rsidR="007C7CF8" w:rsidRPr="00CA0D58">
        <w:rPr>
          <w:rFonts w:ascii="Arial" w:hAnsi="Arial" w:cs="Arial"/>
          <w:b/>
          <w:snapToGrid w:val="0"/>
          <w:color w:val="000000"/>
          <w:sz w:val="28"/>
          <w:szCs w:val="28"/>
        </w:rPr>
        <w:t>OPEN CALL</w:t>
      </w:r>
      <w:r w:rsidR="006C63DD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 202</w:t>
      </w:r>
      <w:r w:rsidR="00E85486">
        <w:rPr>
          <w:rFonts w:ascii="Arial" w:hAnsi="Arial" w:cs="Arial"/>
          <w:b/>
          <w:snapToGrid w:val="0"/>
          <w:color w:val="000000"/>
          <w:sz w:val="28"/>
          <w:szCs w:val="28"/>
        </w:rPr>
        <w:t>7</w:t>
      </w:r>
      <w:r w:rsidR="007C7CF8" w:rsidRPr="00CA0D58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 </w:t>
      </w:r>
    </w:p>
    <w:p w14:paraId="519A8C9E" w14:textId="40D5D081" w:rsidR="001A7F85" w:rsidRPr="00CA0D58" w:rsidRDefault="007C7CF8" w:rsidP="007C7CF8">
      <w:pPr>
        <w:jc w:val="center"/>
        <w:rPr>
          <w:rFonts w:ascii="Arial" w:hAnsi="Arial" w:cs="Arial"/>
          <w:b/>
          <w:snapToGrid w:val="0"/>
          <w:color w:val="000000"/>
          <w:sz w:val="28"/>
          <w:szCs w:val="28"/>
        </w:rPr>
      </w:pPr>
      <w:r w:rsidRPr="00CA0D58">
        <w:rPr>
          <w:rFonts w:ascii="Arial" w:hAnsi="Arial" w:cs="Arial"/>
          <w:b/>
          <w:snapToGrid w:val="0"/>
          <w:color w:val="000000"/>
          <w:sz w:val="28"/>
          <w:szCs w:val="28"/>
        </w:rPr>
        <w:t>Galéria M</w:t>
      </w:r>
      <w:r w:rsidR="00F52ABF">
        <w:rPr>
          <w:rFonts w:ascii="Arial" w:hAnsi="Arial" w:cs="Arial"/>
          <w:b/>
          <w:snapToGrid w:val="0"/>
          <w:color w:val="000000"/>
          <w:sz w:val="28"/>
          <w:szCs w:val="28"/>
        </w:rPr>
        <w:t>edium</w:t>
      </w:r>
    </w:p>
    <w:p w14:paraId="31116B08" w14:textId="77777777" w:rsidR="0049434B" w:rsidRPr="00CA0D58" w:rsidRDefault="0049434B" w:rsidP="0049434B">
      <w:pPr>
        <w:jc w:val="center"/>
        <w:rPr>
          <w:rFonts w:ascii="Arial" w:hAnsi="Arial" w:cs="Arial"/>
          <w:sz w:val="24"/>
          <w:szCs w:val="24"/>
        </w:rPr>
      </w:pPr>
    </w:p>
    <w:p w14:paraId="0443DF63" w14:textId="77777777" w:rsidR="001A7F85" w:rsidRPr="00CA0D58" w:rsidRDefault="001A7F85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E112B" w:rsidRPr="00CA0D58" w14:paraId="720C0E7E" w14:textId="77777777" w:rsidTr="00F7513A">
        <w:trPr>
          <w:trHeight w:val="5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68E1" w14:textId="2937BBA5" w:rsidR="0049434B" w:rsidRPr="00CA0D58" w:rsidRDefault="008D223B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I. Údaje o projekte</w:t>
            </w:r>
            <w:r w:rsidR="0049434B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/ výstave:</w:t>
            </w:r>
          </w:p>
          <w:p w14:paraId="1DEB5CE0" w14:textId="77777777" w:rsidR="0049434B" w:rsidRPr="00CA0D58" w:rsidRDefault="0049434B" w:rsidP="00F7513A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Názov výstavy:</w:t>
            </w:r>
          </w:p>
          <w:p w14:paraId="6956CEBF" w14:textId="6B1E57B2" w:rsidR="0049434B" w:rsidRPr="00CA0D58" w:rsidRDefault="0049434B" w:rsidP="00F7513A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Vystavujúci</w:t>
            </w:r>
            <w:r w:rsidR="00D91AFF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/e</w:t>
            </w: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:</w:t>
            </w:r>
          </w:p>
          <w:p w14:paraId="42465944" w14:textId="77777777" w:rsidR="0049434B" w:rsidRPr="00CA0D58" w:rsidRDefault="0049434B" w:rsidP="00F7513A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Kurátor</w:t>
            </w:r>
            <w:r w:rsidR="009C43B9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/ka</w:t>
            </w: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výstavy:</w:t>
            </w:r>
          </w:p>
          <w:p w14:paraId="1FDB646A" w14:textId="77777777" w:rsidR="00D45431" w:rsidRPr="00CA0D58" w:rsidRDefault="0049434B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Orientačný</w:t>
            </w:r>
            <w:r w:rsidR="00DF0D89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preferovaný</w:t>
            </w: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termín konania výstavy (mesiac):</w:t>
            </w:r>
            <w:r w:rsidR="007E6603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br/>
            </w:r>
            <w:r w:rsidR="00D45431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Priestorová verzia výstavy (vhodné </w:t>
            </w:r>
            <w:r w:rsidR="00022DE9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podčiarknite</w:t>
            </w:r>
            <w:r w:rsidR="009C43B9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="009C43B9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  <w:u w:val="single"/>
              </w:rPr>
              <w:t>U</w:t>
            </w:r>
            <w:r w:rsidR="00D45431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):</w:t>
            </w:r>
          </w:p>
          <w:p w14:paraId="3EA800C3" w14:textId="77777777" w:rsidR="00D45431" w:rsidRPr="00CA0D58" w:rsidRDefault="00D45431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br/>
              <w:t xml:space="preserve">                        SMALL                    ME</w:t>
            </w:r>
            <w:r w:rsidR="00DF0D89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DIUM                    LARGE</w:t>
            </w:r>
          </w:p>
          <w:p w14:paraId="4E3212E7" w14:textId="77777777" w:rsidR="00D45431" w:rsidRPr="00CA0D58" w:rsidRDefault="00D45431" w:rsidP="00F7513A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E112B" w:rsidRPr="00CA0D58" w14:paraId="34E00540" w14:textId="77777777" w:rsidTr="00475893">
        <w:trPr>
          <w:trHeight w:val="2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B2A" w14:textId="5A265F1D" w:rsidR="0049434B" w:rsidRPr="00CA0D58" w:rsidRDefault="0049434B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II. Údaje o podávajúcom</w:t>
            </w:r>
            <w:r w:rsidR="00D91AFF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/ej</w:t>
            </w: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:</w:t>
            </w:r>
          </w:p>
          <w:p w14:paraId="130E799C" w14:textId="77777777" w:rsidR="0049434B" w:rsidRPr="00CA0D58" w:rsidRDefault="0049434B" w:rsidP="0049434B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Meno:</w:t>
            </w:r>
          </w:p>
          <w:p w14:paraId="2D5C16DC" w14:textId="77777777" w:rsidR="0049434B" w:rsidRPr="00CA0D58" w:rsidRDefault="0049434B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Tel.:</w:t>
            </w:r>
          </w:p>
          <w:p w14:paraId="40E5D0CF" w14:textId="77777777" w:rsidR="0049434B" w:rsidRPr="00CA0D58" w:rsidRDefault="0049434B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E</w:t>
            </w:r>
            <w:r w:rsidR="009C43B9"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</w:t>
            </w: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mail:</w:t>
            </w:r>
          </w:p>
          <w:p w14:paraId="4B887BB3" w14:textId="0D1BC1E4" w:rsidR="001E112B" w:rsidRPr="00CA0D58" w:rsidRDefault="0049434B" w:rsidP="0049434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www</w:t>
            </w:r>
            <w:r w:rsidR="004D1A3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/ IG</w:t>
            </w:r>
            <w:r w:rsidRPr="00CA0D5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:</w:t>
            </w:r>
          </w:p>
          <w:p w14:paraId="4DFE6E73" w14:textId="77777777" w:rsidR="00D45431" w:rsidRPr="00CA0D58" w:rsidRDefault="00D45431" w:rsidP="0049434B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E43392" w:rsidRPr="00CA0D58" w14:paraId="65D22938" w14:textId="77777777" w:rsidTr="00B47EEB">
        <w:trPr>
          <w:trHeight w:val="16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911" w14:textId="6AE6898C" w:rsidR="00E43392" w:rsidRPr="00CA0D58" w:rsidRDefault="00FF3F4F" w:rsidP="004D1A3C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III.</w:t>
            </w:r>
            <w:r w:rsidR="00076DB3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8D223B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Anotácia</w:t>
            </w:r>
            <w:r w:rsidR="0021663E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/ s</w:t>
            </w:r>
            <w:r w:rsidR="00076DB3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tručný popis projektu</w:t>
            </w:r>
            <w:r w:rsidR="004D1A3C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(max. 500 znakov)</w:t>
            </w:r>
            <w:r w:rsidR="00076DB3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:</w:t>
            </w:r>
          </w:p>
        </w:tc>
      </w:tr>
      <w:tr w:rsidR="001E112B" w:rsidRPr="00CA0D58" w14:paraId="52BE873B" w14:textId="77777777" w:rsidTr="0021663E">
        <w:trPr>
          <w:trHeight w:val="4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473" w14:textId="272C55DB" w:rsidR="005E06BD" w:rsidRPr="00CA0D58" w:rsidRDefault="00FF3F4F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k-SK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I</w:t>
            </w:r>
            <w:r w:rsidR="00076DB3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V. Podrobný popis projektu </w:t>
            </w:r>
            <w:r w:rsidR="0021663E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priložiť </w:t>
            </w:r>
            <w:r w:rsidR="00076DB3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ako prílohu č. 1</w:t>
            </w:r>
            <w:r w:rsidR="0069198D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(</w:t>
            </w:r>
            <w:r w:rsidR="004D1A3C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max. 1800 znakov, </w:t>
            </w:r>
            <w:r w:rsidR="0069198D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koncept výstavy, </w:t>
            </w:r>
            <w:r w:rsidR="00DF1791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príp. </w:t>
            </w:r>
            <w:r w:rsidR="0069198D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k-SK"/>
              </w:rPr>
              <w:t xml:space="preserve">špecifikácie ohľadom </w:t>
            </w:r>
            <w:r w:rsidR="00121F7E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k-SK"/>
              </w:rPr>
              <w:t>diel</w:t>
            </w:r>
            <w:r w:rsidR="0069198D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k-SK"/>
              </w:rPr>
              <w:t xml:space="preserve">, </w:t>
            </w:r>
            <w:r w:rsidR="00DF1791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k-SK"/>
              </w:rPr>
              <w:t xml:space="preserve">špeciálnych </w:t>
            </w:r>
            <w:r w:rsidR="0069198D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  <w:lang w:val="sk-SK"/>
              </w:rPr>
              <w:t>technických požiadaviek)</w:t>
            </w:r>
          </w:p>
          <w:p w14:paraId="4F42DA53" w14:textId="77777777" w:rsidR="001E112B" w:rsidRPr="00CA0D58" w:rsidRDefault="001E112B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E112B" w:rsidRPr="00CA0D58" w14:paraId="02BBCC4A" w14:textId="77777777" w:rsidTr="00475893">
        <w:trPr>
          <w:trHeight w:val="3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8E8" w14:textId="56E546BC" w:rsidR="0021663E" w:rsidRPr="00CA0D58" w:rsidRDefault="00076DB3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V. Popis architektonické</w:t>
            </w:r>
            <w:r w:rsidR="008D223B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ho riešenia</w:t>
            </w:r>
            <w:r w:rsidR="0021663E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/ inš</w:t>
            </w: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talácie výstavy (</w:t>
            </w:r>
            <w:r w:rsidR="00EE502E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v prípade </w:t>
            </w: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nákres</w:t>
            </w:r>
            <w:r w:rsidR="00EE502E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u</w:t>
            </w: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priložiť ako prílohu č. 2):</w:t>
            </w:r>
          </w:p>
          <w:p w14:paraId="4DD5160D" w14:textId="77777777" w:rsidR="0021663E" w:rsidRPr="00CA0D58" w:rsidRDefault="0021663E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E112B" w:rsidRPr="00CA0D58" w14:paraId="200D4FFE" w14:textId="77777777" w:rsidTr="00475893">
        <w:trPr>
          <w:trHeight w:val="2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502" w14:textId="08BC62D9" w:rsidR="00076DB3" w:rsidRPr="00CA0D58" w:rsidRDefault="00076DB3" w:rsidP="00076D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VI. </w:t>
            </w:r>
            <w:r w:rsidRPr="00CA0D58">
              <w:rPr>
                <w:rFonts w:ascii="Arial" w:hAnsi="Arial" w:cs="Arial"/>
                <w:b/>
                <w:sz w:val="24"/>
                <w:szCs w:val="24"/>
              </w:rPr>
              <w:t>Popis možného sprievodného programu, napr. komentovaná prehliadka, performance, workshop, diskusia a pod.:</w:t>
            </w:r>
          </w:p>
          <w:p w14:paraId="79966B6C" w14:textId="77777777" w:rsidR="0021663E" w:rsidRPr="00CA0D58" w:rsidRDefault="0021663E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  <w:p w14:paraId="1AA3FC28" w14:textId="77777777" w:rsidR="00475893" w:rsidRPr="00CA0D58" w:rsidRDefault="00475893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935274" w:rsidRPr="00CA0D58" w14:paraId="1A12324E" w14:textId="77777777" w:rsidTr="00475893">
        <w:trPr>
          <w:trHeight w:val="2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55C" w14:textId="202A6865" w:rsidR="00E43392" w:rsidRPr="00CA0D58" w:rsidRDefault="00076DB3" w:rsidP="00076D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VII. </w:t>
            </w:r>
            <w:r w:rsidR="009C43B9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Krátky životopis</w:t>
            </w:r>
            <w:r w:rsidRPr="00CA0D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43B9" w:rsidRPr="00CA0D58">
              <w:rPr>
                <w:rFonts w:ascii="Arial" w:hAnsi="Arial" w:cs="Arial"/>
                <w:b/>
                <w:sz w:val="24"/>
                <w:szCs w:val="24"/>
              </w:rPr>
              <w:t xml:space="preserve">vystavujúcich a </w:t>
            </w:r>
            <w:r w:rsidRPr="00CA0D58">
              <w:rPr>
                <w:rFonts w:ascii="Arial" w:hAnsi="Arial" w:cs="Arial"/>
                <w:b/>
                <w:sz w:val="24"/>
                <w:szCs w:val="24"/>
              </w:rPr>
              <w:t>kurátora</w:t>
            </w:r>
            <w:r w:rsidR="009C43B9" w:rsidRPr="00CA0D58">
              <w:rPr>
                <w:rFonts w:ascii="Arial" w:hAnsi="Arial" w:cs="Arial"/>
                <w:b/>
                <w:sz w:val="24"/>
                <w:szCs w:val="24"/>
              </w:rPr>
              <w:t>/ky</w:t>
            </w:r>
            <w:r w:rsidR="0021663E" w:rsidRPr="00CA0D58">
              <w:rPr>
                <w:rFonts w:ascii="Arial" w:hAnsi="Arial" w:cs="Arial"/>
                <w:b/>
                <w:sz w:val="24"/>
                <w:szCs w:val="24"/>
              </w:rPr>
              <w:t xml:space="preserve"> priložiť ako prílohu č. 3</w:t>
            </w:r>
          </w:p>
          <w:p w14:paraId="7682FC33" w14:textId="77777777" w:rsidR="00D45431" w:rsidRPr="00CA0D58" w:rsidRDefault="00D45431" w:rsidP="00076DB3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47EEB" w:rsidRPr="00CA0D58" w14:paraId="41FDDB83" w14:textId="77777777" w:rsidTr="00475893">
        <w:trPr>
          <w:trHeight w:val="2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E67" w14:textId="2600E5C6" w:rsidR="00B47EEB" w:rsidRPr="00CA0D58" w:rsidRDefault="00F0339D" w:rsidP="00E02FC7">
            <w:pP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VIII</w:t>
            </w:r>
            <w:r w:rsidR="00B47EEB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. Portfólio vystavujúcich </w:t>
            </w:r>
            <w:r w:rsidR="00941885" w:rsidRPr="00CA0D58">
              <w:rPr>
                <w:rFonts w:ascii="Arial" w:hAnsi="Arial" w:cs="Arial"/>
                <w:b/>
                <w:sz w:val="24"/>
                <w:szCs w:val="24"/>
              </w:rPr>
              <w:t>s výberom prác vzťahujúcich</w:t>
            </w:r>
            <w:r w:rsidR="006C5F02" w:rsidRPr="00CA0D58">
              <w:rPr>
                <w:rFonts w:ascii="Arial" w:hAnsi="Arial" w:cs="Arial"/>
                <w:b/>
                <w:sz w:val="24"/>
                <w:szCs w:val="24"/>
              </w:rPr>
              <w:t xml:space="preserve"> sa k projektu</w:t>
            </w:r>
            <w:r w:rsidR="006C5F02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B47EEB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priložiť ako prílohu č. 4</w:t>
            </w:r>
            <w:r w:rsidR="00692194" w:rsidRPr="00CA0D58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692194" w:rsidRPr="00CA0D58">
              <w:rPr>
                <w:rFonts w:ascii="Arial" w:hAnsi="Arial" w:cs="Arial"/>
                <w:b/>
                <w:sz w:val="24"/>
                <w:szCs w:val="24"/>
              </w:rPr>
              <w:t xml:space="preserve">(portfólio </w:t>
            </w:r>
            <w:r w:rsidR="009C43B9" w:rsidRPr="00CA0D58">
              <w:rPr>
                <w:rFonts w:ascii="Arial" w:hAnsi="Arial" w:cs="Arial"/>
                <w:b/>
                <w:sz w:val="24"/>
                <w:szCs w:val="24"/>
              </w:rPr>
              <w:t xml:space="preserve">každého z vystavujúcich </w:t>
            </w:r>
            <w:r w:rsidR="00692194" w:rsidRPr="00CA0D58">
              <w:rPr>
                <w:rFonts w:ascii="Arial" w:hAnsi="Arial" w:cs="Arial"/>
                <w:b/>
                <w:sz w:val="24"/>
                <w:szCs w:val="24"/>
              </w:rPr>
              <w:t>preferujeme ako jednotný súbor PDF</w:t>
            </w:r>
            <w:r w:rsidR="009F3058">
              <w:rPr>
                <w:rFonts w:ascii="Arial" w:hAnsi="Arial" w:cs="Arial"/>
                <w:b/>
                <w:sz w:val="24"/>
                <w:szCs w:val="24"/>
              </w:rPr>
              <w:t>, v prípade videoartu priložte</w:t>
            </w:r>
            <w:r w:rsidR="00E02FC7">
              <w:rPr>
                <w:rFonts w:ascii="Arial" w:hAnsi="Arial" w:cs="Arial"/>
                <w:b/>
                <w:sz w:val="24"/>
                <w:szCs w:val="24"/>
              </w:rPr>
              <w:t xml:space="preserve"> odkaz na videá</w:t>
            </w:r>
            <w:r w:rsidR="00692194" w:rsidRPr="00CA0D5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0E85998E" w14:textId="77777777" w:rsidR="009C43B9" w:rsidRPr="00A2482D" w:rsidRDefault="009C43B9" w:rsidP="00D45431">
      <w:pPr>
        <w:rPr>
          <w:rFonts w:asciiTheme="minorHAnsi" w:hAnsiTheme="minorHAnsi"/>
          <w:sz w:val="24"/>
          <w:szCs w:val="24"/>
          <w:lang w:val="sk-SK"/>
        </w:rPr>
      </w:pPr>
    </w:p>
    <w:sectPr w:rsidR="009C43B9" w:rsidRPr="00A24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989E" w14:textId="77777777" w:rsidR="00D8770D" w:rsidRDefault="00D8770D" w:rsidP="00DF0D89">
      <w:r>
        <w:separator/>
      </w:r>
    </w:p>
  </w:endnote>
  <w:endnote w:type="continuationSeparator" w:id="0">
    <w:p w14:paraId="40AD8275" w14:textId="77777777" w:rsidR="00D8770D" w:rsidRDefault="00D8770D" w:rsidP="00D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7717" w14:textId="77777777" w:rsidR="001139B1" w:rsidRDefault="001139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E9D7" w14:textId="77777777" w:rsidR="001139B1" w:rsidRDefault="001139B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8526" w14:textId="77777777" w:rsidR="001139B1" w:rsidRDefault="001139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44FC" w14:textId="77777777" w:rsidR="00D8770D" w:rsidRDefault="00D8770D" w:rsidP="00DF0D89">
      <w:r>
        <w:separator/>
      </w:r>
    </w:p>
  </w:footnote>
  <w:footnote w:type="continuationSeparator" w:id="0">
    <w:p w14:paraId="10BEC8E3" w14:textId="77777777" w:rsidR="00D8770D" w:rsidRDefault="00D8770D" w:rsidP="00DF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A16" w14:textId="77777777" w:rsidR="001139B1" w:rsidRDefault="001139B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2C9A" w14:textId="63C860F1" w:rsidR="00DF0D89" w:rsidRDefault="001139B1" w:rsidP="001139B1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193BDFA2" wp14:editId="28FF1AC7">
          <wp:extent cx="1440000" cy="1437302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3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980F" w14:textId="77777777" w:rsidR="001139B1" w:rsidRDefault="001139B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73D0"/>
    <w:multiLevelType w:val="hybridMultilevel"/>
    <w:tmpl w:val="00DAFF94"/>
    <w:lvl w:ilvl="0" w:tplc="F1C251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45515"/>
    <w:multiLevelType w:val="hybridMultilevel"/>
    <w:tmpl w:val="61AA1C82"/>
    <w:lvl w:ilvl="0" w:tplc="7EB2F1B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67E16"/>
    <w:multiLevelType w:val="hybridMultilevel"/>
    <w:tmpl w:val="78F0FF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141A"/>
    <w:multiLevelType w:val="hybridMultilevel"/>
    <w:tmpl w:val="E68C157E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408F5"/>
    <w:multiLevelType w:val="hybridMultilevel"/>
    <w:tmpl w:val="C82CF80E"/>
    <w:lvl w:ilvl="0" w:tplc="2EB4F4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124D7"/>
    <w:multiLevelType w:val="hybridMultilevel"/>
    <w:tmpl w:val="C832DD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2B"/>
    <w:rsid w:val="00022DE9"/>
    <w:rsid w:val="0003350D"/>
    <w:rsid w:val="00076DB3"/>
    <w:rsid w:val="001139B1"/>
    <w:rsid w:val="001153DE"/>
    <w:rsid w:val="00121F7E"/>
    <w:rsid w:val="0013430B"/>
    <w:rsid w:val="00146FFE"/>
    <w:rsid w:val="001770FD"/>
    <w:rsid w:val="00187D4B"/>
    <w:rsid w:val="001A1542"/>
    <w:rsid w:val="001A7F85"/>
    <w:rsid w:val="001E112B"/>
    <w:rsid w:val="001E5244"/>
    <w:rsid w:val="0021663E"/>
    <w:rsid w:val="0022094B"/>
    <w:rsid w:val="00233612"/>
    <w:rsid w:val="002A7C4E"/>
    <w:rsid w:val="002B4562"/>
    <w:rsid w:val="002C230B"/>
    <w:rsid w:val="002F0B64"/>
    <w:rsid w:val="00312AF1"/>
    <w:rsid w:val="003364FB"/>
    <w:rsid w:val="00360BBC"/>
    <w:rsid w:val="003A3C58"/>
    <w:rsid w:val="0040773E"/>
    <w:rsid w:val="00467F09"/>
    <w:rsid w:val="00475893"/>
    <w:rsid w:val="004913D5"/>
    <w:rsid w:val="0049434B"/>
    <w:rsid w:val="004D1A3C"/>
    <w:rsid w:val="004D4763"/>
    <w:rsid w:val="004F085F"/>
    <w:rsid w:val="004F527B"/>
    <w:rsid w:val="0052457B"/>
    <w:rsid w:val="00561F52"/>
    <w:rsid w:val="005A6BA6"/>
    <w:rsid w:val="005B6E50"/>
    <w:rsid w:val="005E06BD"/>
    <w:rsid w:val="00601502"/>
    <w:rsid w:val="00610125"/>
    <w:rsid w:val="006102EE"/>
    <w:rsid w:val="00660379"/>
    <w:rsid w:val="0069198D"/>
    <w:rsid w:val="00692194"/>
    <w:rsid w:val="006C5F02"/>
    <w:rsid w:val="006C63DD"/>
    <w:rsid w:val="006D2423"/>
    <w:rsid w:val="007C7CF8"/>
    <w:rsid w:val="007D2C59"/>
    <w:rsid w:val="007E6603"/>
    <w:rsid w:val="008066F6"/>
    <w:rsid w:val="008242C1"/>
    <w:rsid w:val="00841998"/>
    <w:rsid w:val="00880FA8"/>
    <w:rsid w:val="00895082"/>
    <w:rsid w:val="008D223B"/>
    <w:rsid w:val="008D3B9F"/>
    <w:rsid w:val="008D4933"/>
    <w:rsid w:val="008E279C"/>
    <w:rsid w:val="008F27D5"/>
    <w:rsid w:val="00935274"/>
    <w:rsid w:val="00941885"/>
    <w:rsid w:val="00943668"/>
    <w:rsid w:val="009767EE"/>
    <w:rsid w:val="00977059"/>
    <w:rsid w:val="00992A49"/>
    <w:rsid w:val="009C43B9"/>
    <w:rsid w:val="009D6B92"/>
    <w:rsid w:val="009F3058"/>
    <w:rsid w:val="009F617D"/>
    <w:rsid w:val="00A2482D"/>
    <w:rsid w:val="00A318AA"/>
    <w:rsid w:val="00A85C35"/>
    <w:rsid w:val="00A869EE"/>
    <w:rsid w:val="00A96D58"/>
    <w:rsid w:val="00AA2072"/>
    <w:rsid w:val="00AE3341"/>
    <w:rsid w:val="00AF216D"/>
    <w:rsid w:val="00B048E2"/>
    <w:rsid w:val="00B11962"/>
    <w:rsid w:val="00B47EEB"/>
    <w:rsid w:val="00B81032"/>
    <w:rsid w:val="00B9038B"/>
    <w:rsid w:val="00BC3322"/>
    <w:rsid w:val="00C04D8C"/>
    <w:rsid w:val="00C2726A"/>
    <w:rsid w:val="00C33307"/>
    <w:rsid w:val="00C362E7"/>
    <w:rsid w:val="00C53E92"/>
    <w:rsid w:val="00C97CCE"/>
    <w:rsid w:val="00CA0093"/>
    <w:rsid w:val="00CA0D58"/>
    <w:rsid w:val="00CD3EBB"/>
    <w:rsid w:val="00D4167B"/>
    <w:rsid w:val="00D45431"/>
    <w:rsid w:val="00D8770D"/>
    <w:rsid w:val="00D91AFF"/>
    <w:rsid w:val="00DB4A97"/>
    <w:rsid w:val="00DD59BB"/>
    <w:rsid w:val="00DF0D89"/>
    <w:rsid w:val="00DF1791"/>
    <w:rsid w:val="00E02FC7"/>
    <w:rsid w:val="00E3129C"/>
    <w:rsid w:val="00E43392"/>
    <w:rsid w:val="00E729CC"/>
    <w:rsid w:val="00E85486"/>
    <w:rsid w:val="00EE502E"/>
    <w:rsid w:val="00F0339D"/>
    <w:rsid w:val="00F31358"/>
    <w:rsid w:val="00F47431"/>
    <w:rsid w:val="00F52ABF"/>
    <w:rsid w:val="00F7513A"/>
    <w:rsid w:val="00F81133"/>
    <w:rsid w:val="00FA079F"/>
    <w:rsid w:val="00FA6A56"/>
    <w:rsid w:val="00FD34DA"/>
    <w:rsid w:val="00FE180A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088C0"/>
  <w15:docId w15:val="{0611F369-FBEE-450E-99D7-5E365A9A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3C5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7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F85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0D89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0D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0D8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DF0D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Macková Sylva</dc:creator>
  <cp:lastModifiedBy>Miroslava Urbanová</cp:lastModifiedBy>
  <cp:revision>4</cp:revision>
  <cp:lastPrinted>2017-04-05T13:55:00Z</cp:lastPrinted>
  <dcterms:created xsi:type="dcterms:W3CDTF">2025-07-15T15:38:00Z</dcterms:created>
  <dcterms:modified xsi:type="dcterms:W3CDTF">2026-07-06T09:59:00Z</dcterms:modified>
</cp:coreProperties>
</file>