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D403" w14:textId="518C919F" w:rsidR="001A7F85" w:rsidRPr="005E5833" w:rsidRDefault="001A7F85">
      <w:pPr>
        <w:rPr>
          <w:rFonts w:ascii="Arial" w:hAnsi="Arial" w:cs="Arial"/>
          <w:sz w:val="24"/>
          <w:szCs w:val="24"/>
          <w:lang w:val="en-US"/>
        </w:rPr>
      </w:pPr>
    </w:p>
    <w:p w14:paraId="3F671895" w14:textId="773398DB" w:rsidR="001A7F85" w:rsidRPr="005E5833" w:rsidRDefault="007D2A7F" w:rsidP="0049434B">
      <w:pPr>
        <w:jc w:val="center"/>
        <w:rPr>
          <w:rFonts w:ascii="Arial" w:hAnsi="Arial" w:cs="Arial"/>
          <w:b/>
          <w:snapToGrid w:val="0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snapToGrid w:val="0"/>
          <w:color w:val="000000"/>
          <w:sz w:val="28"/>
          <w:szCs w:val="28"/>
          <w:lang w:val="en-US"/>
        </w:rPr>
        <w:t>OPEN CALL 202</w:t>
      </w:r>
      <w:r w:rsidR="00383C90">
        <w:rPr>
          <w:rFonts w:ascii="Arial" w:hAnsi="Arial" w:cs="Arial"/>
          <w:b/>
          <w:snapToGrid w:val="0"/>
          <w:color w:val="000000"/>
          <w:sz w:val="28"/>
          <w:szCs w:val="28"/>
          <w:lang w:val="en-US"/>
        </w:rPr>
        <w:t>7</w:t>
      </w:r>
      <w:r w:rsidR="009439AF" w:rsidRPr="005E5833">
        <w:rPr>
          <w:rFonts w:ascii="Arial" w:hAnsi="Arial" w:cs="Arial"/>
          <w:b/>
          <w:snapToGrid w:val="0"/>
          <w:color w:val="000000"/>
          <w:sz w:val="28"/>
          <w:szCs w:val="28"/>
          <w:lang w:val="en-US"/>
        </w:rPr>
        <w:t xml:space="preserve"> APPLICATION</w:t>
      </w:r>
    </w:p>
    <w:p w14:paraId="38162852" w14:textId="7D3FD6F4" w:rsidR="002B3F1F" w:rsidRPr="005E5833" w:rsidRDefault="002B3F1F" w:rsidP="0049434B">
      <w:pPr>
        <w:jc w:val="center"/>
        <w:rPr>
          <w:rFonts w:ascii="Arial" w:hAnsi="Arial" w:cs="Arial"/>
          <w:b/>
          <w:snapToGrid w:val="0"/>
          <w:color w:val="000000"/>
          <w:sz w:val="28"/>
          <w:szCs w:val="28"/>
          <w:lang w:val="en-US"/>
        </w:rPr>
      </w:pPr>
      <w:r w:rsidRPr="005E5833">
        <w:rPr>
          <w:rFonts w:ascii="Arial" w:hAnsi="Arial" w:cs="Arial"/>
          <w:b/>
          <w:snapToGrid w:val="0"/>
          <w:color w:val="000000"/>
          <w:sz w:val="28"/>
          <w:szCs w:val="28"/>
          <w:lang w:val="en-US"/>
        </w:rPr>
        <w:t>M</w:t>
      </w:r>
      <w:r w:rsidR="003A2917">
        <w:rPr>
          <w:rFonts w:ascii="Arial" w:hAnsi="Arial" w:cs="Arial"/>
          <w:b/>
          <w:snapToGrid w:val="0"/>
          <w:color w:val="000000"/>
          <w:sz w:val="28"/>
          <w:szCs w:val="28"/>
          <w:lang w:val="en-US"/>
        </w:rPr>
        <w:t>edium</w:t>
      </w:r>
      <w:r w:rsidRPr="005E5833">
        <w:rPr>
          <w:rFonts w:ascii="Arial" w:hAnsi="Arial" w:cs="Arial"/>
          <w:b/>
          <w:snapToGrid w:val="0"/>
          <w:color w:val="000000"/>
          <w:sz w:val="28"/>
          <w:szCs w:val="28"/>
          <w:lang w:val="en-US"/>
        </w:rPr>
        <w:t xml:space="preserve"> Gallery</w:t>
      </w:r>
    </w:p>
    <w:p w14:paraId="7126ED62" w14:textId="77777777" w:rsidR="0049434B" w:rsidRPr="005E5833" w:rsidRDefault="0049434B" w:rsidP="0049434B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7D6DBFF5" w14:textId="77777777" w:rsidR="001A7F85" w:rsidRPr="005E5833" w:rsidRDefault="001A7F85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9072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2"/>
      </w:tblGrid>
      <w:tr w:rsidR="001E112B" w:rsidRPr="005E5833" w14:paraId="690B97D1" w14:textId="77777777" w:rsidTr="00F7513A">
        <w:trPr>
          <w:trHeight w:val="53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5D76" w14:textId="0D9BF74F" w:rsidR="0049434B" w:rsidRPr="005E5833" w:rsidRDefault="0049434B" w:rsidP="00F7513A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r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I. </w:t>
            </w:r>
            <w:r w:rsidR="00B21812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Project</w:t>
            </w:r>
            <w:r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/</w:t>
            </w:r>
            <w:r w:rsidR="009439AF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 exhibition information</w:t>
            </w:r>
            <w:r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:</w:t>
            </w:r>
          </w:p>
          <w:p w14:paraId="21196989" w14:textId="77777777" w:rsidR="0049434B" w:rsidRPr="005E5833" w:rsidRDefault="0092115C" w:rsidP="00F7513A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</w:pPr>
            <w:r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="009439AF"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xhibition</w:t>
            </w:r>
            <w:r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 xml:space="preserve"> title</w:t>
            </w:r>
            <w:r w:rsidR="0049434B"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:</w:t>
            </w:r>
          </w:p>
          <w:p w14:paraId="66F2754C" w14:textId="77777777" w:rsidR="0049434B" w:rsidRPr="005E5833" w:rsidRDefault="009439AF" w:rsidP="00F7513A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</w:pPr>
            <w:r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Artists</w:t>
            </w:r>
            <w:r w:rsidR="0049434B"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:</w:t>
            </w:r>
          </w:p>
          <w:p w14:paraId="7E8ADE37" w14:textId="77777777" w:rsidR="0049434B" w:rsidRPr="005E5833" w:rsidRDefault="009439AF" w:rsidP="00F7513A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</w:pPr>
            <w:r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Curator of the exhibition</w:t>
            </w:r>
            <w:r w:rsidR="0049434B"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:</w:t>
            </w:r>
          </w:p>
          <w:p w14:paraId="307BDC9E" w14:textId="5FD31A3E" w:rsidR="00D45431" w:rsidRPr="005E5833" w:rsidRDefault="009439AF" w:rsidP="00F7513A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r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Estimated</w:t>
            </w:r>
            <w:r w:rsidR="00BA5AD5"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 xml:space="preserve"> preferred</w:t>
            </w:r>
            <w:r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 xml:space="preserve"> date of the exhibition</w:t>
            </w:r>
            <w:r w:rsidR="0049434B"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 xml:space="preserve"> (</w:t>
            </w:r>
            <w:r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month</w:t>
            </w:r>
            <w:r w:rsidR="0049434B"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):</w:t>
            </w:r>
            <w:r w:rsidR="007E6603"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br/>
            </w:r>
            <w:r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 xml:space="preserve">Spatial </w:t>
            </w:r>
            <w:r w:rsidR="006D3E8C"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version</w:t>
            </w:r>
            <w:r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 xml:space="preserve"> of the exhibition</w:t>
            </w:r>
            <w:r w:rsidR="00D45431"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 xml:space="preserve"> (</w:t>
            </w:r>
            <w:r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please underline what applies</w:t>
            </w:r>
            <w:r w:rsidR="009C43B9"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="009C43B9"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u w:val="single"/>
                <w:lang w:val="en-US"/>
              </w:rPr>
              <w:t>U</w:t>
            </w:r>
            <w:r w:rsidR="00D45431"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):</w:t>
            </w:r>
          </w:p>
          <w:p w14:paraId="1ACB5DF6" w14:textId="3BA55A78" w:rsidR="00D45431" w:rsidRPr="005E5833" w:rsidRDefault="00D45431" w:rsidP="00F7513A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r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br/>
              <w:t xml:space="preserve">                        SMALL                    MEDIUM                    L</w:t>
            </w:r>
            <w:r w:rsidR="00BA5AD5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ARGE</w:t>
            </w:r>
          </w:p>
          <w:p w14:paraId="06E06190" w14:textId="77777777" w:rsidR="00D45431" w:rsidRPr="005E5833" w:rsidRDefault="00D45431" w:rsidP="00F7513A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1E112B" w:rsidRPr="005E5833" w14:paraId="450AD1D0" w14:textId="77777777" w:rsidTr="00475893">
        <w:trPr>
          <w:trHeight w:val="24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B374" w14:textId="0972A120" w:rsidR="002B3F1F" w:rsidRPr="005E5833" w:rsidRDefault="0049434B" w:rsidP="0049434B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</w:pPr>
            <w:r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II. </w:t>
            </w:r>
            <w:r w:rsidR="009439AF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Applicant information</w:t>
            </w:r>
            <w:r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:</w:t>
            </w:r>
          </w:p>
          <w:p w14:paraId="3F7C01B4" w14:textId="77777777" w:rsidR="0049434B" w:rsidRPr="005E5833" w:rsidRDefault="009439AF" w:rsidP="0049434B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r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Name</w:t>
            </w:r>
            <w:r w:rsidR="0049434B"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:</w:t>
            </w:r>
          </w:p>
          <w:p w14:paraId="135A3720" w14:textId="77777777" w:rsidR="0049434B" w:rsidRPr="005E5833" w:rsidRDefault="009439AF" w:rsidP="0049434B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</w:pPr>
            <w:r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Telephone</w:t>
            </w:r>
            <w:r w:rsidR="0049434B"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:</w:t>
            </w:r>
          </w:p>
          <w:p w14:paraId="07018D36" w14:textId="77777777" w:rsidR="0049434B" w:rsidRPr="005E5833" w:rsidRDefault="0049434B" w:rsidP="0049434B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</w:pPr>
            <w:r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="009C43B9"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-</w:t>
            </w:r>
            <w:r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mail:</w:t>
            </w:r>
          </w:p>
          <w:p w14:paraId="61930823" w14:textId="5E51CBDB" w:rsidR="001E112B" w:rsidRPr="005E5833" w:rsidRDefault="009439AF" w:rsidP="0049434B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</w:pPr>
            <w:r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WWW</w:t>
            </w:r>
            <w:r w:rsidR="00E632FC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/ IG</w:t>
            </w:r>
            <w:r w:rsidR="0049434B" w:rsidRPr="005E5833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US"/>
              </w:rPr>
              <w:t>:</w:t>
            </w:r>
          </w:p>
          <w:p w14:paraId="60AC1768" w14:textId="77777777" w:rsidR="00D45431" w:rsidRPr="005E5833" w:rsidRDefault="00D45431" w:rsidP="0049434B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E43392" w:rsidRPr="005E5833" w14:paraId="24EDBC38" w14:textId="77777777" w:rsidTr="00B47EEB">
        <w:trPr>
          <w:trHeight w:val="164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FB05" w14:textId="03066861" w:rsidR="00E43392" w:rsidRPr="005E5833" w:rsidRDefault="00A6236B" w:rsidP="009439AF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r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III</w:t>
            </w:r>
            <w:r w:rsidR="00076DB3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. </w:t>
            </w:r>
            <w:r w:rsidR="009439AF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Annotation</w:t>
            </w:r>
            <w:r w:rsidR="0021663E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/ </w:t>
            </w:r>
            <w:r w:rsidR="009439AF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brief description of the project</w:t>
            </w:r>
            <w:r w:rsidR="00E632FC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 (max. 500 characters)</w:t>
            </w:r>
            <w:r w:rsidR="00076DB3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1E112B" w:rsidRPr="005E5833" w14:paraId="72916538" w14:textId="77777777" w:rsidTr="0021663E">
        <w:trPr>
          <w:trHeight w:val="49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7C2C" w14:textId="311839EA" w:rsidR="005E06BD" w:rsidRPr="005E5833" w:rsidRDefault="00A6236B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r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I</w:t>
            </w:r>
            <w:r w:rsidR="00076DB3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V. </w:t>
            </w:r>
            <w:r w:rsidR="009439AF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Please attach a detailed project description as </w:t>
            </w:r>
            <w:r w:rsidR="003829BF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Attachment</w:t>
            </w:r>
            <w:r w:rsidR="009439AF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 No. 1</w:t>
            </w:r>
            <w:r w:rsidR="007234C2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 (</w:t>
            </w:r>
            <w:r w:rsidR="00E632FC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max. 1800 characters, </w:t>
            </w:r>
            <w:r w:rsidR="007234C2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exhibition concept, </w:t>
            </w:r>
            <w:r w:rsidR="002845C7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eventually </w:t>
            </w:r>
            <w:r w:rsidR="007234C2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details about artworks</w:t>
            </w:r>
            <w:r w:rsidR="005E5833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, </w:t>
            </w:r>
            <w:r w:rsidR="002845C7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specific equipment demands</w:t>
            </w:r>
            <w:r w:rsidR="005E5833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)</w:t>
            </w:r>
          </w:p>
          <w:p w14:paraId="5D5A76EE" w14:textId="77777777" w:rsidR="001E112B" w:rsidRPr="005E5833" w:rsidRDefault="001E112B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1E112B" w:rsidRPr="005E5833" w14:paraId="4079C3D8" w14:textId="77777777" w:rsidTr="00475893">
        <w:trPr>
          <w:trHeight w:val="3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B624" w14:textId="1DAF1020" w:rsidR="0021663E" w:rsidRPr="005E5833" w:rsidRDefault="00076DB3" w:rsidP="00076DB3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r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V. </w:t>
            </w:r>
            <w:r w:rsidR="003829BF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Description of exhibition architecture</w:t>
            </w:r>
            <w:r w:rsidR="0021663E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/ </w:t>
            </w:r>
            <w:r w:rsidR="003829BF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installation</w:t>
            </w:r>
            <w:r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 (</w:t>
            </w:r>
            <w:r w:rsidR="003829BF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please attach the exhibition layout as Attachment No.</w:t>
            </w:r>
            <w:r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 2):</w:t>
            </w:r>
          </w:p>
          <w:p w14:paraId="49EA66E2" w14:textId="77777777" w:rsidR="0021663E" w:rsidRPr="005E5833" w:rsidRDefault="0021663E" w:rsidP="00076DB3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1E112B" w:rsidRPr="005E5833" w14:paraId="576B511E" w14:textId="77777777" w:rsidTr="00475893">
        <w:trPr>
          <w:trHeight w:val="2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4F29" w14:textId="6CA93AE3" w:rsidR="0021663E" w:rsidRPr="005E5833" w:rsidRDefault="00076DB3" w:rsidP="00076DB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VI. </w:t>
            </w:r>
            <w:r w:rsidR="0066597E" w:rsidRPr="005E583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Description of </w:t>
            </w:r>
            <w:r w:rsidR="000E577D" w:rsidRPr="005E5833">
              <w:rPr>
                <w:rFonts w:ascii="Arial" w:hAnsi="Arial" w:cs="Arial"/>
                <w:b/>
                <w:sz w:val="24"/>
                <w:szCs w:val="24"/>
                <w:lang w:val="en-US"/>
              </w:rPr>
              <w:t>an optional</w:t>
            </w:r>
            <w:r w:rsidR="0066597E" w:rsidRPr="005E583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related </w:t>
            </w:r>
            <w:proofErr w:type="spellStart"/>
            <w:r w:rsidR="0066597E" w:rsidRPr="005E5833">
              <w:rPr>
                <w:rFonts w:ascii="Arial" w:hAnsi="Arial" w:cs="Arial"/>
                <w:b/>
                <w:sz w:val="24"/>
                <w:szCs w:val="24"/>
                <w:lang w:val="en-US"/>
              </w:rPr>
              <w:t>programme</w:t>
            </w:r>
            <w:proofErr w:type="spellEnd"/>
            <w:r w:rsidR="0066597E" w:rsidRPr="005E583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, </w:t>
            </w:r>
            <w:proofErr w:type="gramStart"/>
            <w:r w:rsidR="0066597E" w:rsidRPr="005E5833">
              <w:rPr>
                <w:rFonts w:ascii="Arial" w:hAnsi="Arial" w:cs="Arial"/>
                <w:b/>
                <w:sz w:val="24"/>
                <w:szCs w:val="24"/>
                <w:lang w:val="en-US"/>
              </w:rPr>
              <w:t>e</w:t>
            </w:r>
            <w:r w:rsidR="003B05A9" w:rsidRPr="005E5833">
              <w:rPr>
                <w:rFonts w:ascii="Arial" w:hAnsi="Arial" w:cs="Arial"/>
                <w:b/>
                <w:sz w:val="24"/>
                <w:szCs w:val="24"/>
                <w:lang w:val="en-US"/>
              </w:rPr>
              <w:t>.</w:t>
            </w:r>
            <w:r w:rsidR="0066597E" w:rsidRPr="005E5833">
              <w:rPr>
                <w:rFonts w:ascii="Arial" w:hAnsi="Arial" w:cs="Arial"/>
                <w:b/>
                <w:sz w:val="24"/>
                <w:szCs w:val="24"/>
                <w:lang w:val="en-US"/>
              </w:rPr>
              <w:t>g.</w:t>
            </w:r>
            <w:proofErr w:type="gramEnd"/>
            <w:r w:rsidR="0066597E" w:rsidRPr="005E583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guided tour, performance, workshop, debate, etc.</w:t>
            </w:r>
            <w:r w:rsidRPr="005E5833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14:paraId="507C9BA1" w14:textId="77777777" w:rsidR="00475893" w:rsidRPr="005E5833" w:rsidRDefault="00475893" w:rsidP="00076DB3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935274" w:rsidRPr="005E5833" w14:paraId="13CBDF55" w14:textId="77777777" w:rsidTr="00475893">
        <w:trPr>
          <w:trHeight w:val="2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DFBD" w14:textId="06C36845" w:rsidR="00E43392" w:rsidRPr="005E5833" w:rsidRDefault="00A6236B" w:rsidP="00076DB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V</w:t>
            </w:r>
            <w:r w:rsidR="00076DB3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I</w:t>
            </w:r>
            <w:r w:rsidR="00B47EEB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I</w:t>
            </w:r>
            <w:r w:rsidR="00076DB3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. </w:t>
            </w:r>
            <w:r w:rsidR="0066597E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Please attach a short CV of the artists </w:t>
            </w:r>
            <w:r w:rsidR="002845C7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and</w:t>
            </w:r>
            <w:r w:rsidR="0066597E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 the curator as Attachment No. 3</w:t>
            </w:r>
          </w:p>
          <w:p w14:paraId="547B2874" w14:textId="77777777" w:rsidR="00D45431" w:rsidRPr="005E5833" w:rsidRDefault="00D45431" w:rsidP="00076DB3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B47EEB" w:rsidRPr="005E5833" w14:paraId="69F38183" w14:textId="77777777" w:rsidTr="00C07174">
        <w:trPr>
          <w:trHeight w:val="90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B60B" w14:textId="2F0705CD" w:rsidR="00B47EEB" w:rsidRPr="005E5833" w:rsidRDefault="00A6236B" w:rsidP="009C43B9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r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VIII</w:t>
            </w:r>
            <w:r w:rsidR="00B47EEB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. </w:t>
            </w:r>
            <w:r w:rsidR="0066597E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Please attach a selection from portfolio of the participating artists in relation to the project as Attachment No. 4 (we prefer each artist’s portfolio a</w:t>
            </w:r>
            <w:r w:rsidR="007043B2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s a single</w:t>
            </w:r>
            <w:r w:rsidR="0066597E" w:rsidRPr="005E58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 PDF file; in the case of video art please include links to the online presentation of the videos)</w:t>
            </w:r>
          </w:p>
        </w:tc>
      </w:tr>
    </w:tbl>
    <w:p w14:paraId="2E0C30B1" w14:textId="77777777" w:rsidR="009C43B9" w:rsidRPr="0066597E" w:rsidRDefault="009C43B9" w:rsidP="00D45431">
      <w:pPr>
        <w:rPr>
          <w:rFonts w:asciiTheme="minorHAnsi" w:hAnsiTheme="minorHAnsi"/>
          <w:sz w:val="24"/>
          <w:szCs w:val="24"/>
          <w:lang w:val="en-US"/>
        </w:rPr>
      </w:pPr>
    </w:p>
    <w:sectPr w:rsidR="009C43B9" w:rsidRPr="0066597E" w:rsidSect="00105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EE27" w14:textId="77777777" w:rsidR="00C1251F" w:rsidRDefault="00C1251F" w:rsidP="00BA5AD5">
      <w:r>
        <w:separator/>
      </w:r>
    </w:p>
  </w:endnote>
  <w:endnote w:type="continuationSeparator" w:id="0">
    <w:p w14:paraId="746EB6D6" w14:textId="77777777" w:rsidR="00C1251F" w:rsidRDefault="00C1251F" w:rsidP="00BA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F04A" w14:textId="77777777" w:rsidR="00D67491" w:rsidRDefault="00D67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98D9" w14:textId="77777777" w:rsidR="00D67491" w:rsidRDefault="00D6749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8A8C" w14:textId="77777777" w:rsidR="00D67491" w:rsidRDefault="00D67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2E467" w14:textId="77777777" w:rsidR="00C1251F" w:rsidRDefault="00C1251F" w:rsidP="00BA5AD5">
      <w:r>
        <w:separator/>
      </w:r>
    </w:p>
  </w:footnote>
  <w:footnote w:type="continuationSeparator" w:id="0">
    <w:p w14:paraId="57185FDE" w14:textId="77777777" w:rsidR="00C1251F" w:rsidRDefault="00C1251F" w:rsidP="00BA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B85A" w14:textId="77777777" w:rsidR="00D67491" w:rsidRDefault="00D6749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37CE" w14:textId="2A162CCA" w:rsidR="00BA5AD5" w:rsidRDefault="00D67491" w:rsidP="00D67491">
    <w:pPr>
      <w:pStyle w:val="Hlavika"/>
      <w:tabs>
        <w:tab w:val="clear" w:pos="4703"/>
        <w:tab w:val="clear" w:pos="9406"/>
        <w:tab w:val="center" w:pos="4536"/>
      </w:tabs>
      <w:jc w:val="center"/>
    </w:pPr>
    <w:r>
      <w:rPr>
        <w:noProof/>
        <w:lang w:val="sk-SK" w:eastAsia="sk-SK"/>
      </w:rPr>
      <w:drawing>
        <wp:inline distT="0" distB="0" distL="0" distR="0" wp14:anchorId="64B634F0" wp14:editId="3D19DACA">
          <wp:extent cx="1440000" cy="1437302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um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37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AD7E" w14:textId="77777777" w:rsidR="00D67491" w:rsidRDefault="00D6749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73D0"/>
    <w:multiLevelType w:val="hybridMultilevel"/>
    <w:tmpl w:val="00DAFF94"/>
    <w:lvl w:ilvl="0" w:tplc="F1C251F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345515"/>
    <w:multiLevelType w:val="hybridMultilevel"/>
    <w:tmpl w:val="61AA1C82"/>
    <w:lvl w:ilvl="0" w:tplc="7EB2F1BC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767E16"/>
    <w:multiLevelType w:val="hybridMultilevel"/>
    <w:tmpl w:val="78F0FF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A141A"/>
    <w:multiLevelType w:val="hybridMultilevel"/>
    <w:tmpl w:val="E68C157E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408F5"/>
    <w:multiLevelType w:val="hybridMultilevel"/>
    <w:tmpl w:val="C82CF80E"/>
    <w:lvl w:ilvl="0" w:tplc="2EB4F4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A124D7"/>
    <w:multiLevelType w:val="hybridMultilevel"/>
    <w:tmpl w:val="C832DD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2B"/>
    <w:rsid w:val="00012935"/>
    <w:rsid w:val="00022DE9"/>
    <w:rsid w:val="0007299A"/>
    <w:rsid w:val="00076DB3"/>
    <w:rsid w:val="000B1338"/>
    <w:rsid w:val="000E577D"/>
    <w:rsid w:val="00105D7C"/>
    <w:rsid w:val="001153DE"/>
    <w:rsid w:val="0013430B"/>
    <w:rsid w:val="00187D4B"/>
    <w:rsid w:val="001A1542"/>
    <w:rsid w:val="001A7F85"/>
    <w:rsid w:val="001E112B"/>
    <w:rsid w:val="001E5244"/>
    <w:rsid w:val="001F1FEC"/>
    <w:rsid w:val="00202310"/>
    <w:rsid w:val="0021663E"/>
    <w:rsid w:val="0022094B"/>
    <w:rsid w:val="00233612"/>
    <w:rsid w:val="002845C7"/>
    <w:rsid w:val="002B3F1F"/>
    <w:rsid w:val="002F0B64"/>
    <w:rsid w:val="00312AF1"/>
    <w:rsid w:val="003364FB"/>
    <w:rsid w:val="00360BBC"/>
    <w:rsid w:val="003829BF"/>
    <w:rsid w:val="00383C90"/>
    <w:rsid w:val="00386B5C"/>
    <w:rsid w:val="003A2917"/>
    <w:rsid w:val="003A3C58"/>
    <w:rsid w:val="003B05A9"/>
    <w:rsid w:val="0040773E"/>
    <w:rsid w:val="00467F09"/>
    <w:rsid w:val="00475893"/>
    <w:rsid w:val="004913D5"/>
    <w:rsid w:val="0049434B"/>
    <w:rsid w:val="004A60BC"/>
    <w:rsid w:val="004D4763"/>
    <w:rsid w:val="004F085F"/>
    <w:rsid w:val="004F527B"/>
    <w:rsid w:val="0052457B"/>
    <w:rsid w:val="00561F52"/>
    <w:rsid w:val="005A6BA6"/>
    <w:rsid w:val="005B6E50"/>
    <w:rsid w:val="005E06BD"/>
    <w:rsid w:val="005E5833"/>
    <w:rsid w:val="00601502"/>
    <w:rsid w:val="006102EE"/>
    <w:rsid w:val="00615528"/>
    <w:rsid w:val="00660379"/>
    <w:rsid w:val="0066597E"/>
    <w:rsid w:val="00692194"/>
    <w:rsid w:val="00693C31"/>
    <w:rsid w:val="006C5F02"/>
    <w:rsid w:val="006D2423"/>
    <w:rsid w:val="006D3E8C"/>
    <w:rsid w:val="007043B2"/>
    <w:rsid w:val="007234C2"/>
    <w:rsid w:val="007D2A7F"/>
    <w:rsid w:val="007D2C59"/>
    <w:rsid w:val="007E6603"/>
    <w:rsid w:val="008066F6"/>
    <w:rsid w:val="008242C1"/>
    <w:rsid w:val="00880FA8"/>
    <w:rsid w:val="00895082"/>
    <w:rsid w:val="008D3B9F"/>
    <w:rsid w:val="008D4933"/>
    <w:rsid w:val="008E279C"/>
    <w:rsid w:val="008F27D5"/>
    <w:rsid w:val="0092115C"/>
    <w:rsid w:val="00935274"/>
    <w:rsid w:val="00941885"/>
    <w:rsid w:val="00943668"/>
    <w:rsid w:val="009439AF"/>
    <w:rsid w:val="009767EE"/>
    <w:rsid w:val="00977059"/>
    <w:rsid w:val="00992A49"/>
    <w:rsid w:val="009C43B9"/>
    <w:rsid w:val="009D4F75"/>
    <w:rsid w:val="009D6B92"/>
    <w:rsid w:val="009F617D"/>
    <w:rsid w:val="00A2482D"/>
    <w:rsid w:val="00A318AA"/>
    <w:rsid w:val="00A6236B"/>
    <w:rsid w:val="00A85C35"/>
    <w:rsid w:val="00A869EE"/>
    <w:rsid w:val="00AA2072"/>
    <w:rsid w:val="00AE3341"/>
    <w:rsid w:val="00AF216D"/>
    <w:rsid w:val="00B048E2"/>
    <w:rsid w:val="00B21812"/>
    <w:rsid w:val="00B47EEB"/>
    <w:rsid w:val="00B9038B"/>
    <w:rsid w:val="00BA5AD5"/>
    <w:rsid w:val="00BC3322"/>
    <w:rsid w:val="00BE4F72"/>
    <w:rsid w:val="00C04D8C"/>
    <w:rsid w:val="00C07174"/>
    <w:rsid w:val="00C075D3"/>
    <w:rsid w:val="00C1251F"/>
    <w:rsid w:val="00C2726A"/>
    <w:rsid w:val="00C33307"/>
    <w:rsid w:val="00C362E7"/>
    <w:rsid w:val="00C53E92"/>
    <w:rsid w:val="00CA0093"/>
    <w:rsid w:val="00CD3EBB"/>
    <w:rsid w:val="00D4167B"/>
    <w:rsid w:val="00D45431"/>
    <w:rsid w:val="00D67491"/>
    <w:rsid w:val="00DB118D"/>
    <w:rsid w:val="00DB4A97"/>
    <w:rsid w:val="00DD59BB"/>
    <w:rsid w:val="00E3129C"/>
    <w:rsid w:val="00E43392"/>
    <w:rsid w:val="00E632FC"/>
    <w:rsid w:val="00E729CC"/>
    <w:rsid w:val="00F31358"/>
    <w:rsid w:val="00F47431"/>
    <w:rsid w:val="00F54EF2"/>
    <w:rsid w:val="00F7513A"/>
    <w:rsid w:val="00F81133"/>
    <w:rsid w:val="00FA6A56"/>
    <w:rsid w:val="00FD34DA"/>
    <w:rsid w:val="00FE180A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2862F"/>
  <w15:docId w15:val="{72A91BDC-03CE-461F-8FD7-74DEAFE8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1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A3C5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7F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7F85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A5AD5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5A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A5AD5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BA5AD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Sylva</dc:creator>
  <cp:lastModifiedBy>Miroslava Urbanová</cp:lastModifiedBy>
  <cp:revision>4</cp:revision>
  <cp:lastPrinted>2017-04-05T13:55:00Z</cp:lastPrinted>
  <dcterms:created xsi:type="dcterms:W3CDTF">2025-07-15T15:36:00Z</dcterms:created>
  <dcterms:modified xsi:type="dcterms:W3CDTF">2026-07-06T09:52:00Z</dcterms:modified>
</cp:coreProperties>
</file>